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66EE1" w:rsidRPr="00E66EE1" w:rsidRDefault="00E66EE1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E66EE1">
        <w:rPr>
          <w:rFonts w:ascii="Times New Roman" w:hAnsi="Times New Roman" w:cs="Times New Roman"/>
          <w:b/>
          <w:bCs/>
          <w:sz w:val="44"/>
          <w:szCs w:val="16"/>
        </w:rPr>
        <w:t>BILE SALT</w:t>
      </w:r>
    </w:p>
    <w:p w:rsidR="00E66EE1" w:rsidRPr="00E66EE1" w:rsidRDefault="00E66EE1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E66EE1">
        <w:rPr>
          <w:rFonts w:ascii="Times New Roman" w:hAnsi="Times New Roman" w:cs="Times New Roman"/>
          <w:b/>
          <w:bCs/>
          <w:sz w:val="36"/>
          <w:szCs w:val="16"/>
        </w:rPr>
        <w:t xml:space="preserve"> (For Bacteriology)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66EE1" w:rsidRPr="00E66EE1">
        <w:rPr>
          <w:rFonts w:ascii="Times New Roman" w:hAnsi="Times New Roman" w:cs="Times New Roman"/>
          <w:b/>
          <w:sz w:val="36"/>
          <w:szCs w:val="16"/>
        </w:rPr>
        <w:t>11006-55-6</w:t>
      </w:r>
    </w:p>
    <w:p w:rsidR="00BC00E2" w:rsidRPr="00AB2C81" w:rsidRDefault="00BC00E2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66EE1" w:rsidRPr="00E66EE1">
        <w:rPr>
          <w:rFonts w:ascii="Times New Roman" w:hAnsi="Times New Roman" w:cs="Times New Roman"/>
          <w:b/>
          <w:bCs/>
          <w:sz w:val="28"/>
          <w:szCs w:val="16"/>
        </w:rPr>
        <w:t>BILE SALT (For Bacteriology)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66EE1" w:rsidRPr="00E66EE1">
        <w:rPr>
          <w:rFonts w:ascii="Times New Roman" w:hAnsi="Times New Roman" w:cs="Times New Roman"/>
          <w:b/>
          <w:sz w:val="24"/>
          <w:szCs w:val="16"/>
        </w:rPr>
        <w:t>11006-55-6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4939" w:rsidRPr="00B44939" w:rsidRDefault="00571811" w:rsidP="00254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5497E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4493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DB250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170A2" w:rsidRDefault="001705C0" w:rsidP="003170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170A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170A2" w:rsidRDefault="003170A2" w:rsidP="003170A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170A2" w:rsidRDefault="003170A2" w:rsidP="003170A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170A2" w:rsidRDefault="003170A2" w:rsidP="003170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170A2" w:rsidRDefault="003170A2" w:rsidP="003170A2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3170A2" w:rsidRDefault="003170A2" w:rsidP="003170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3170A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DA5434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43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BILE SALT</w:t>
            </w:r>
          </w:p>
        </w:tc>
        <w:tc>
          <w:tcPr>
            <w:tcW w:w="2847" w:type="dxa"/>
          </w:tcPr>
          <w:p w:rsidR="00ED63F3" w:rsidRPr="00AD0006" w:rsidRDefault="00B05550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6EE1">
              <w:rPr>
                <w:rFonts w:ascii="Times New Roman" w:hAnsi="Times New Roman" w:cs="Times New Roman"/>
                <w:b/>
                <w:sz w:val="24"/>
                <w:szCs w:val="16"/>
              </w:rPr>
              <w:t>11006-55-6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</w:p>
    <w:p w:rsidR="006A0213" w:rsidRPr="006A0213" w:rsidRDefault="006A0213" w:rsidP="006A0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213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6A0213" w:rsidRPr="006A0213" w:rsidRDefault="006A0213" w:rsidP="006A0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213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</w:t>
      </w:r>
    </w:p>
    <w:p w:rsidR="006A0213" w:rsidRPr="006A0213" w:rsidRDefault="006A0213" w:rsidP="006A0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213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1158B7" w:rsidRPr="006A0213" w:rsidRDefault="006A0213" w:rsidP="006A02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213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6A0213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6A0213" w:rsidRPr="00913D79" w:rsidRDefault="006A0213" w:rsidP="006A021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</w:t>
      </w:r>
      <w:r>
        <w:rPr>
          <w:rFonts w:ascii="Times New Roman" w:hAnsi="Times New Roman" w:cs="Times New Roman"/>
          <w:b/>
          <w:sz w:val="24"/>
          <w:szCs w:val="20"/>
        </w:rPr>
        <w:t xml:space="preserve">f water for at least 15 </w:t>
      </w:r>
      <w:r w:rsidRPr="005F2B7B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5F2B7B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5F2B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5F2B7B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F2B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5F2B7B" w:rsidRPr="005F2B7B" w:rsidRDefault="005F2B7B" w:rsidP="005F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5F2B7B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5F2B7B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E6D4A" w:rsidRPr="005F2B7B" w:rsidRDefault="005F2B7B" w:rsidP="005F2B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F2B7B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F2B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F2B7B" w:rsidRPr="00580121" w:rsidRDefault="005F2B7B" w:rsidP="005F2B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F634E9" w:rsidRDefault="002D58DC" w:rsidP="00F634E9">
      <w:pPr>
        <w:pStyle w:val="NoSpacing"/>
      </w:pP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F634E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Pr="00C852EE" w:rsidRDefault="00F634E9" w:rsidP="00C85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634E9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634E9" w:rsidRPr="007B71FE" w:rsidRDefault="00F634E9" w:rsidP="00AF20A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F634E9" w:rsidRDefault="00F634E9" w:rsidP="00CE2A65">
      <w:pPr>
        <w:pStyle w:val="NoSpacing"/>
      </w:pP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F634E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F634E9" w:rsidRPr="00F634E9" w:rsidRDefault="00F634E9" w:rsidP="00F63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0F25" w:rsidRPr="00F634E9" w:rsidRDefault="00F634E9" w:rsidP="00F634E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634E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634E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Pr="00CE2A65" w:rsidRDefault="00F634E9" w:rsidP="00CE2A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8E4AA3" w:rsidRDefault="00DC3F8A" w:rsidP="008E4AA3">
      <w:pPr>
        <w:pStyle w:val="NoSpacing"/>
      </w:pP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CE2A65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E0B56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CE2A65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CE2A65" w:rsidRPr="008E4AA3" w:rsidRDefault="00CE2A65" w:rsidP="00CE2A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E4AA3" w:rsidRDefault="00F32118" w:rsidP="008E4AA3">
      <w:pPr>
        <w:pStyle w:val="NoSpacing"/>
      </w:pP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CE2A65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</w:t>
      </w:r>
    </w:p>
    <w:p w:rsidR="002708CE" w:rsidRPr="00CE2A65" w:rsidRDefault="00CE2A65" w:rsidP="00CE2A6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CE2A6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E2A65" w:rsidRPr="008E4AA3" w:rsidRDefault="00CE2A65" w:rsidP="00CE2A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970DB7" w:rsidRPr="00970DB7" w:rsidRDefault="00970DB7" w:rsidP="00970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DB7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70DB7" w:rsidRPr="00970DB7" w:rsidRDefault="00970DB7" w:rsidP="00970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DB7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970DB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70DB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70DB7" w:rsidRPr="00C852EE" w:rsidRDefault="00970DB7" w:rsidP="00C85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DB7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970DB7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970DB7">
        <w:rPr>
          <w:rFonts w:ascii="Times New Roman" w:hAnsi="Times New Roman" w:cs="Times New Roman"/>
          <w:b/>
          <w:sz w:val="24"/>
          <w:szCs w:val="20"/>
        </w:rPr>
        <w:t>Gloves.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70DB7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0DB7" w:rsidRPr="007B71FE" w:rsidRDefault="00970DB7" w:rsidP="00AF20A6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 w:rsidR="00504D43" w:rsidRPr="00C852EE">
              <w:rPr>
                <w:color w:val="auto"/>
                <w:sz w:val="36"/>
              </w:rPr>
              <w:t>(</w:t>
            </w:r>
            <w:r w:rsidRPr="00C852EE">
              <w:rPr>
                <w:color w:val="auto"/>
                <w:sz w:val="36"/>
              </w:rPr>
              <w:t>Continued)</w:t>
            </w:r>
          </w:p>
        </w:tc>
      </w:tr>
    </w:tbl>
    <w:p w:rsidR="00970DB7" w:rsidRDefault="00970DB7" w:rsidP="00970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70DB7" w:rsidRPr="00970DB7" w:rsidRDefault="00970DB7" w:rsidP="00970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70DB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70DB7" w:rsidRPr="00970DB7" w:rsidRDefault="00970DB7" w:rsidP="00970D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70DB7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70DB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70DB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8E01FB" w:rsidRPr="00970DB7" w:rsidRDefault="00970DB7" w:rsidP="00970DB7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70DB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70DB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4AA3" w:rsidRPr="006C50BE" w:rsidRDefault="008E4AA3" w:rsidP="006C50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6D5DFB" w:rsidRDefault="006D5DFB" w:rsidP="006D5DF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D5DFB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55C0" w:rsidRPr="00CF55C0" w:rsidRDefault="006D5DFB" w:rsidP="00CF55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F55C0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F55C0" w:rsidRPr="001335C4" w:rsidRDefault="00CF55C0" w:rsidP="00AF20A6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 w:rsidR="005D0080">
              <w:rPr>
                <w:color w:val="auto"/>
                <w:sz w:val="44"/>
              </w:rPr>
              <w:t>(Continued)</w:t>
            </w:r>
          </w:p>
        </w:tc>
      </w:tr>
    </w:tbl>
    <w:p w:rsidR="00CF55C0" w:rsidRDefault="00CF55C0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6D5DFB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6D5DFB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Pr="006D5DFB" w:rsidRDefault="006D5DFB" w:rsidP="006D5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D5DFB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D5DF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D5D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6D5DFB" w:rsidRDefault="006D5DFB" w:rsidP="006D5DFB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6D5DFB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6D5DFB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7489A" w:rsidRPr="00C85561" w:rsidRDefault="0087489A" w:rsidP="00C855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5D0080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inhalation.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5D0080" w:rsidRDefault="005D0080" w:rsidP="005D0080">
      <w:pPr>
        <w:pStyle w:val="NoSpacing"/>
        <w:rPr>
          <w:rFonts w:ascii="Times New Roman" w:hAnsi="Times New Roman" w:cs="Times New Roman"/>
          <w:b/>
          <w:sz w:val="28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1B1799" w:rsidRDefault="00FC17B4" w:rsidP="001B1799">
      <w:pPr>
        <w:pStyle w:val="NoSpacing"/>
      </w:pP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D0080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5D0080" w:rsidRPr="005D0080" w:rsidRDefault="005D0080" w:rsidP="005D0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5D008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AA22FB" w:rsidRPr="005D0080" w:rsidRDefault="005D0080" w:rsidP="005D008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5D008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080" w:rsidRPr="001B1799" w:rsidRDefault="005D0080" w:rsidP="001B17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FF006E" w:rsidRPr="005D0080" w:rsidRDefault="005D0080" w:rsidP="000B54ED">
      <w:pPr>
        <w:pStyle w:val="NoSpacing"/>
        <w:rPr>
          <w:rFonts w:ascii="Times New Roman" w:hAnsi="Times New Roman" w:cs="Times New Roman"/>
          <w:b/>
          <w:bCs/>
          <w:sz w:val="40"/>
          <w:szCs w:val="20"/>
        </w:rPr>
      </w:pPr>
      <w:r w:rsidRPr="005D008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FF006E" w:rsidRDefault="00FF006E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0B1DDC" w:rsidRPr="00F47E06" w:rsidRDefault="000B1DDC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15328F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E9092C" w:rsidRPr="00F0135A" w:rsidRDefault="00E9092C" w:rsidP="00F0135A">
      <w:pPr>
        <w:pStyle w:val="NoSpacing"/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9C0353" w:rsidRDefault="000B54ED" w:rsidP="000B54ED">
      <w:pPr>
        <w:pStyle w:val="NoSpacing"/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B54ED" w:rsidRPr="00D81E52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116001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5E26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BF5E26">
        <w:rPr>
          <w:rFonts w:ascii="Times New Roman" w:hAnsi="Times New Roman" w:cs="Times New Roman"/>
          <w:b/>
          <w:sz w:val="24"/>
          <w:szCs w:val="20"/>
        </w:rPr>
        <w:t>No products were found.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5E2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F5E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F5E2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5E26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F5E26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F5E26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5E26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BF5E26" w:rsidRPr="001B1799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F5E26">
        <w:rPr>
          <w:rFonts w:ascii="Times New Roman" w:hAnsi="Times New Roman" w:cs="Times New Roman"/>
          <w:b/>
          <w:sz w:val="24"/>
          <w:szCs w:val="20"/>
        </w:rPr>
        <w:t>1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F5E26">
        <w:rPr>
          <w:rFonts w:ascii="Times New Roman" w:hAnsi="Times New Roman" w:cs="Times New Roman"/>
          <w:b/>
          <w:sz w:val="24"/>
          <w:szCs w:val="20"/>
        </w:rPr>
        <w:t>1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F5E26">
        <w:rPr>
          <w:rFonts w:ascii="Times New Roman" w:hAnsi="Times New Roman" w:cs="Times New Roman"/>
          <w:b/>
          <w:sz w:val="24"/>
          <w:szCs w:val="20"/>
        </w:rPr>
        <w:t>0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F5E26">
        <w:rPr>
          <w:rFonts w:ascii="Times New Roman" w:hAnsi="Times New Roman" w:cs="Times New Roman"/>
          <w:b/>
          <w:sz w:val="24"/>
          <w:szCs w:val="20"/>
        </w:rPr>
        <w:t>E</w:t>
      </w:r>
    </w:p>
    <w:p w:rsidR="00BF5E26" w:rsidRPr="001B1799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BF5E26">
        <w:rPr>
          <w:rFonts w:ascii="Times New Roman" w:hAnsi="Times New Roman" w:cs="Times New Roman"/>
          <w:b/>
          <w:sz w:val="24"/>
          <w:szCs w:val="20"/>
        </w:rPr>
        <w:t>1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F5E26">
        <w:rPr>
          <w:rFonts w:ascii="Times New Roman" w:hAnsi="Times New Roman" w:cs="Times New Roman"/>
          <w:b/>
          <w:sz w:val="24"/>
          <w:szCs w:val="20"/>
        </w:rPr>
        <w:t>1</w:t>
      </w:r>
    </w:p>
    <w:p w:rsidR="00BF5E26" w:rsidRPr="00BF5E26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F5E26">
        <w:rPr>
          <w:rFonts w:ascii="Times New Roman" w:hAnsi="Times New Roman" w:cs="Times New Roman"/>
          <w:b/>
          <w:sz w:val="24"/>
          <w:szCs w:val="20"/>
        </w:rPr>
        <w:t>0</w:t>
      </w:r>
    </w:p>
    <w:p w:rsidR="00BF5E26" w:rsidRPr="001B1799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F5E26" w:rsidRPr="001B1799" w:rsidRDefault="00BF5E26" w:rsidP="00BF5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1799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B41648" w:rsidRPr="00BF5E26" w:rsidRDefault="00BF5E26" w:rsidP="00BF5E26">
      <w:pPr>
        <w:pStyle w:val="NoSpacing"/>
        <w:rPr>
          <w:rFonts w:ascii="Times New Roman" w:hAnsi="Times New Roman" w:cs="Times New Roman"/>
          <w:b/>
          <w:sz w:val="28"/>
        </w:rPr>
      </w:pPr>
      <w:r w:rsidRPr="00BF5E26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CC4B1D" w:rsidRDefault="00CC4B1D" w:rsidP="00E9092C">
      <w:pPr>
        <w:pStyle w:val="NoSpacing"/>
      </w:pPr>
    </w:p>
    <w:p w:rsidR="001B1799" w:rsidRPr="00517085" w:rsidRDefault="001B1799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C852EE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705C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885" w:rsidRDefault="00CE1885" w:rsidP="009C3BE4">
      <w:pPr>
        <w:spacing w:after="0" w:line="240" w:lineRule="auto"/>
      </w:pPr>
      <w:r>
        <w:separator/>
      </w:r>
    </w:p>
  </w:endnote>
  <w:endnote w:type="continuationSeparator" w:id="1">
    <w:p w:rsidR="00CE1885" w:rsidRDefault="00CE188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705C0" w:rsidP="001705C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878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882" cy="233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885" w:rsidRDefault="00CE1885" w:rsidP="009C3BE4">
      <w:pPr>
        <w:spacing w:after="0" w:line="240" w:lineRule="auto"/>
      </w:pPr>
      <w:r>
        <w:separator/>
      </w:r>
    </w:p>
  </w:footnote>
  <w:footnote w:type="continuationSeparator" w:id="1">
    <w:p w:rsidR="00CE1885" w:rsidRDefault="00CE188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705C0" w:rsidP="001705C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223" cy="169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1FA1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001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5C0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0A2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6F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9D5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07B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F7C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0E2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2EE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885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9D5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5CB22-42A4-4A2E-A681-101E8979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2020-12-10T05:56:00Z</dcterms:created>
  <dcterms:modified xsi:type="dcterms:W3CDTF">2020-12-10T05:56:00Z</dcterms:modified>
</cp:coreProperties>
</file>